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B5" w:rsidRPr="008F74A9" w:rsidRDefault="006569B5" w:rsidP="006569B5">
      <w:pPr>
        <w:jc w:val="center"/>
        <w:rPr>
          <w:rFonts w:ascii="Times New Roman" w:hAnsi="Times New Roman" w:cs="Times New Roman"/>
          <w:sz w:val="32"/>
          <w:szCs w:val="28"/>
        </w:rPr>
      </w:pPr>
      <w:r w:rsidRPr="008F74A9">
        <w:rPr>
          <w:rFonts w:ascii="Times New Roman" w:hAnsi="Times New Roman" w:cs="Times New Roman"/>
          <w:sz w:val="32"/>
          <w:szCs w:val="28"/>
        </w:rPr>
        <w:t>Муниципальное автономное образовательное учреждение№19 «Ручеёк» города Дубны Московской области</w:t>
      </w:r>
    </w:p>
    <w:p w:rsidR="000D4EEC" w:rsidRDefault="000D4EEC"/>
    <w:p w:rsidR="006569B5" w:rsidRDefault="006569B5"/>
    <w:p w:rsidR="006569B5" w:rsidRDefault="006569B5"/>
    <w:p w:rsidR="006569B5" w:rsidRDefault="006569B5"/>
    <w:p w:rsidR="006569B5" w:rsidRDefault="006569B5"/>
    <w:p w:rsidR="006569B5" w:rsidRDefault="006569B5"/>
    <w:p w:rsidR="006569B5" w:rsidRDefault="006569B5"/>
    <w:p w:rsidR="006569B5" w:rsidRPr="006569B5" w:rsidRDefault="006569B5" w:rsidP="006569B5">
      <w:pPr>
        <w:jc w:val="center"/>
        <w:rPr>
          <w:rFonts w:ascii="Times New Roman" w:hAnsi="Times New Roman" w:cs="Times New Roman"/>
          <w:b/>
          <w:sz w:val="96"/>
        </w:rPr>
      </w:pPr>
      <w:r w:rsidRPr="006569B5">
        <w:rPr>
          <w:rFonts w:ascii="Times New Roman" w:hAnsi="Times New Roman" w:cs="Times New Roman"/>
          <w:b/>
          <w:sz w:val="96"/>
        </w:rPr>
        <w:t>Беседа о космосе</w:t>
      </w: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9B5" w:rsidRDefault="006569B5" w:rsidP="00656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Подготовил: воспитатель Михайлова С.В.</w:t>
      </w:r>
    </w:p>
    <w:p w:rsidR="006569B5" w:rsidRDefault="006569B5" w:rsidP="00656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9B5" w:rsidRPr="006569B5" w:rsidRDefault="006569B5" w:rsidP="00656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2021</w:t>
      </w:r>
    </w:p>
    <w:p w:rsidR="006569B5" w:rsidRDefault="006569B5" w:rsidP="006569B5">
      <w:pPr>
        <w:rPr>
          <w:rFonts w:ascii="Times New Roman" w:hAnsi="Times New Roman" w:cs="Times New Roman"/>
          <w:sz w:val="24"/>
          <w:szCs w:val="24"/>
        </w:rPr>
      </w:pP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6569B5">
        <w:rPr>
          <w:rFonts w:ascii="Times New Roman" w:hAnsi="Times New Roman" w:cs="Times New Roman"/>
          <w:sz w:val="28"/>
          <w:szCs w:val="28"/>
        </w:rPr>
        <w:t xml:space="preserve"> Познакомить детей с днем космонавтики. Расширять кругозор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детей.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Пополнить словарный запас: планета, космонавт, скафандр.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569B5">
        <w:rPr>
          <w:rFonts w:ascii="Times New Roman" w:hAnsi="Times New Roman" w:cs="Times New Roman"/>
          <w:sz w:val="28"/>
          <w:szCs w:val="28"/>
        </w:rPr>
        <w:t xml:space="preserve"> картинки о космосе.</w:t>
      </w:r>
    </w:p>
    <w:p w:rsidR="006569B5" w:rsidRPr="006569B5" w:rsidRDefault="006569B5" w:rsidP="006569B5">
      <w:pPr>
        <w:rPr>
          <w:rFonts w:ascii="Times New Roman" w:hAnsi="Times New Roman" w:cs="Times New Roman"/>
          <w:b/>
          <w:sz w:val="28"/>
          <w:szCs w:val="28"/>
        </w:rPr>
      </w:pPr>
      <w:r w:rsidRPr="00656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беседы: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Ребята, вы смотрели когда-нибудь на небо? Что вы там видели?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Люди давно смотрят на небо и любуются звездами. Им очень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интересно узнать какие они. А вы хотите узнать о звездах?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Чтобы узнать о звездах, люди построили космическую ракету. И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первыми отправили в космос собак: Белку и Стрелку, а когда они вернулись,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люди тоже захотели приблизиться к звездам. Следующий посмотреть на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звезды отправился Ю. А. Гагарин – это первый космонавт.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В космосе очень и очень холодно. Если выйти в космос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специального костюма – можно моментально замерзнуть и превратиться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ледышку. Кроме того – в космосе очень мало воздуха и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9B5">
        <w:rPr>
          <w:rFonts w:ascii="Times New Roman" w:hAnsi="Times New Roman" w:cs="Times New Roman"/>
          <w:sz w:val="28"/>
          <w:szCs w:val="28"/>
        </w:rPr>
        <w:t>человектам</w:t>
      </w:r>
      <w:proofErr w:type="spellEnd"/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не сможет дышать. Именно поэтому на космонавта, который полетел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космос, одели вот такой скафандр. Скафандр очень теплый и защищает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космонавта от холода даже в космосе. Кроме того – в скафандре человек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может дышать – он снабжает человека воздухом.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Когда космонавт сел в ракету,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B5">
        <w:rPr>
          <w:rFonts w:ascii="Times New Roman" w:hAnsi="Times New Roman" w:cs="Times New Roman"/>
          <w:sz w:val="28"/>
          <w:szCs w:val="28"/>
        </w:rPr>
        <w:t>пошел обратный отсчет: «Пять, четыре,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три, два, один, ПУСК!». Ракета взлетела, из ее хвоста вырвался огонь – так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сильно работал ее двигатель. И ракета полетела высоко в небо. Она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поднималась все выше и выше. И вот ракета оказалась в открытом космосе.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Посмотрите, что увидел космонавт, когда в нем оказался.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lastRenderedPageBreak/>
        <w:t>Это – наша планета Земля – мы на ней живем. Как видишь – она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69B5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и похожа на большой мяч. Наша планета – очень и очень большая.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Поэтому мы не замечаем, что она похожа на шар. Но если подняться над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землей высоко-высоко – то из космоса мы ее увидим такой, как на этой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картинке.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Посмотрите, какая красивая наша планета!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Как вы думаете, что на нашей планете синего цвета? (ответы детей).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А что зеленого?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Коричневого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>? (ответы детей)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Посмотрите, а это небольшой шарик около земли – луна. Луна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намного меньше земли и в космосе она выглядит тоже как шар.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А вот таким космонавты увидели наше Солнце. Огромный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светящийся огненный шар. Но подлететь близко к Солнцу космонавты не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смогли – ведь Солнце очень и очень горячее. Если приблизиться к нему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слишком близко – то можно вообще сгореть.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А еще космонавты увидели другие планеты, которые вращались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вокруг солнца. Посмотри, на этой картинке изображены все планеты,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которые вращаются вокруг Солнца. Обрати внимание, какое огромное наше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Солнышко! Оно больше всех остальных планет! А наша планета Земля – вот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она – третья от Солнца – совсем небольшая по сравнению с другими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планетами. Все планеты солнечной системы вращаются вокруг Солнца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своей орбите. На тех планетах, которые очень близко к Солнцу – очень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жарко! Мы не смогли бы пробыть там и секунды! А на самых дальних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69B5">
        <w:rPr>
          <w:rFonts w:ascii="Times New Roman" w:hAnsi="Times New Roman" w:cs="Times New Roman"/>
          <w:sz w:val="28"/>
          <w:szCs w:val="28"/>
        </w:rPr>
        <w:t>планетах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– которые далеко от Солнца – наоборот очень холодно, потому что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солнечные лучи туда плохо долетают.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На этой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картинке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вы можете увидеть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разные по размеру бывают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lastRenderedPageBreak/>
        <w:t>планеты и какое большое оказывается наше Солнце. С Земли Солнце нам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кажется не таким большим, потому что оно очень далеко от нас. На самом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69B5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– вот какое оно огромное!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А вокруг планет космонавты увидели маленькие светящиеся шарики,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похожие на маленькие солнышки, это были звезды. Давайте и мы с вами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>полюбуемся ими.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  <w:r w:rsidRPr="006569B5">
        <w:rPr>
          <w:rFonts w:ascii="Times New Roman" w:hAnsi="Times New Roman" w:cs="Times New Roman"/>
          <w:sz w:val="28"/>
          <w:szCs w:val="28"/>
        </w:rPr>
        <w:t xml:space="preserve">Вот сколько </w:t>
      </w:r>
      <w:proofErr w:type="gramStart"/>
      <w:r w:rsidRPr="006569B5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6569B5">
        <w:rPr>
          <w:rFonts w:ascii="Times New Roman" w:hAnsi="Times New Roman" w:cs="Times New Roman"/>
          <w:sz w:val="28"/>
          <w:szCs w:val="28"/>
        </w:rPr>
        <w:t xml:space="preserve"> узнали космонавты о космосе.</w:t>
      </w:r>
    </w:p>
    <w:p w:rsidR="006569B5" w:rsidRPr="006569B5" w:rsidRDefault="006569B5" w:rsidP="006569B5">
      <w:pPr>
        <w:rPr>
          <w:rFonts w:ascii="Times New Roman" w:hAnsi="Times New Roman" w:cs="Times New Roman"/>
          <w:sz w:val="28"/>
          <w:szCs w:val="28"/>
        </w:rPr>
      </w:pPr>
    </w:p>
    <w:sectPr w:rsidR="006569B5" w:rsidRPr="006569B5" w:rsidSect="000D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69B5"/>
    <w:rsid w:val="000D4EEC"/>
    <w:rsid w:val="0065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B5"/>
    <w:pPr>
      <w:spacing w:after="0" w:line="240" w:lineRule="auto"/>
      <w:ind w:left="170" w:right="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2022-01-08T15:45:00Z</dcterms:created>
  <dcterms:modified xsi:type="dcterms:W3CDTF">2022-01-08T15:48:00Z</dcterms:modified>
</cp:coreProperties>
</file>