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D9" w:rsidRDefault="00D93AD9" w:rsidP="00D93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3AD9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D93AD9" w:rsidRPr="00D93AD9" w:rsidRDefault="00D93AD9" w:rsidP="00D93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3AD9">
        <w:rPr>
          <w:rFonts w:ascii="Times New Roman" w:hAnsi="Times New Roman" w:cs="Times New Roman"/>
          <w:sz w:val="28"/>
          <w:szCs w:val="28"/>
        </w:rPr>
        <w:t>№19 «Ручеёк» города Дубны Московской области</w:t>
      </w:r>
    </w:p>
    <w:p w:rsidR="00D93AD9" w:rsidRDefault="00D93AD9" w:rsidP="00BC7D2A">
      <w:pPr>
        <w:jc w:val="center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93AD9" w:rsidRDefault="00D93AD9" w:rsidP="00BC7D2A">
      <w:pPr>
        <w:jc w:val="center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93AD9" w:rsidRDefault="00D93AD9" w:rsidP="00BC7D2A">
      <w:pPr>
        <w:jc w:val="center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93AD9" w:rsidRDefault="00D93AD9" w:rsidP="00BC7D2A">
      <w:pPr>
        <w:jc w:val="center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93AD9" w:rsidRDefault="00D93AD9" w:rsidP="00BC7D2A">
      <w:pPr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D93AD9" w:rsidRDefault="00D93AD9" w:rsidP="00BC7D2A">
      <w:pPr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BC7D2A" w:rsidRPr="00D93AD9" w:rsidRDefault="00D93AD9" w:rsidP="00BC7D2A">
      <w:pPr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D93AD9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НОД</w:t>
      </w:r>
    </w:p>
    <w:p w:rsidR="00855911" w:rsidRPr="00D93AD9" w:rsidRDefault="00BC7D2A" w:rsidP="00BC7D2A">
      <w:pPr>
        <w:jc w:val="center"/>
        <w:rPr>
          <w:rStyle w:val="a3"/>
          <w:rFonts w:ascii="Times New Roman" w:hAnsi="Times New Roman" w:cs="Times New Roman"/>
          <w:color w:val="000000"/>
          <w:sz w:val="56"/>
          <w:szCs w:val="32"/>
          <w:bdr w:val="none" w:sz="0" w:space="0" w:color="auto" w:frame="1"/>
          <w:shd w:val="clear" w:color="auto" w:fill="FFFFFF"/>
        </w:rPr>
      </w:pPr>
      <w:r w:rsidRPr="00D93AD9">
        <w:rPr>
          <w:rStyle w:val="a3"/>
          <w:rFonts w:ascii="Times New Roman" w:hAnsi="Times New Roman" w:cs="Times New Roman"/>
          <w:color w:val="000000"/>
          <w:sz w:val="56"/>
          <w:szCs w:val="32"/>
          <w:bdr w:val="none" w:sz="0" w:space="0" w:color="auto" w:frame="1"/>
          <w:shd w:val="clear" w:color="auto" w:fill="FFFFFF"/>
        </w:rPr>
        <w:t>«Магазин игрушек»</w:t>
      </w:r>
      <w:bookmarkStart w:id="0" w:name="_GoBack"/>
      <w:bookmarkEnd w:id="0"/>
    </w:p>
    <w:p w:rsidR="00D93AD9" w:rsidRPr="00D93AD9" w:rsidRDefault="00D93AD9" w:rsidP="00BC7D2A">
      <w:pPr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D93AD9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Младший возраст</w:t>
      </w:r>
    </w:p>
    <w:p w:rsidR="00D93AD9" w:rsidRDefault="00D93AD9" w:rsidP="00BC7D2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93AD9" w:rsidRDefault="00D93AD9" w:rsidP="00BC7D2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93AD9" w:rsidRDefault="00D93AD9" w:rsidP="00BC7D2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93AD9" w:rsidRDefault="00D93AD9" w:rsidP="00BC7D2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93AD9" w:rsidRDefault="00D93AD9" w:rsidP="00BC7D2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93AD9" w:rsidRDefault="00D93AD9" w:rsidP="00BC7D2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93AD9" w:rsidRDefault="00D93AD9" w:rsidP="00BC7D2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93AD9" w:rsidRDefault="00D93AD9" w:rsidP="00BC7D2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93AD9" w:rsidRDefault="00D93AD9" w:rsidP="00BC7D2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93AD9" w:rsidRDefault="00D93AD9" w:rsidP="00BC7D2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93AD9" w:rsidRDefault="00D93AD9" w:rsidP="00BC7D2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93AD9" w:rsidRDefault="00D93AD9" w:rsidP="00BC7D2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93AD9" w:rsidRDefault="00D93AD9" w:rsidP="00BC7D2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93AD9" w:rsidRDefault="00D93AD9" w:rsidP="00BC7D2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93AD9" w:rsidRDefault="00D93AD9" w:rsidP="00BC7D2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C7D2A" w:rsidRPr="00D93AD9" w:rsidRDefault="00D93AD9" w:rsidP="00BC7D2A">
      <w:pPr>
        <w:rPr>
          <w:rStyle w:val="apple-converted-space"/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                                                                              </w:t>
      </w:r>
      <w:r w:rsidR="00BC7D2A" w:rsidRPr="00D93AD9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Воспитатель: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  <w:t>Михайлова С.В.</w:t>
      </w:r>
    </w:p>
    <w:p w:rsidR="00D93AD9" w:rsidRDefault="00D93AD9" w:rsidP="00B21734">
      <w:pPr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</w:pPr>
    </w:p>
    <w:p w:rsidR="00D93AD9" w:rsidRDefault="00D93AD9" w:rsidP="00B21734">
      <w:pPr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</w:pPr>
    </w:p>
    <w:p w:rsidR="00855911" w:rsidRPr="00D93AD9" w:rsidRDefault="00855911" w:rsidP="00B21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A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D93AD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знания о правилах поведения в магазине.</w:t>
      </w:r>
    </w:p>
    <w:p w:rsidR="00855911" w:rsidRPr="00D93AD9" w:rsidRDefault="00855911" w:rsidP="00B21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A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Образовательные: Учить детей узнавать и называть игрушки</w:t>
      </w:r>
    </w:p>
    <w:p w:rsidR="00855911" w:rsidRPr="00D93AD9" w:rsidRDefault="00855911" w:rsidP="00B21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</w:t>
      </w:r>
      <w:proofErr w:type="gramEnd"/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зрительное восприятие, мелкую моторику и логическое мышление, ориентировка в пространстве. Совершенствовать движения  глазами в различных направлениях из разных исходных положений.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Речевые: Развивать связную речь</w:t>
      </w:r>
    </w:p>
    <w:p w:rsidR="00855911" w:rsidRPr="00D93AD9" w:rsidRDefault="00855911" w:rsidP="00B21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Воспитательные: Уточнить представление детей о магазине игрушек. Продолжать знакомить с профессией продавца. Закрепить правила обращения с игрушками.</w:t>
      </w:r>
    </w:p>
    <w:p w:rsidR="00B21734" w:rsidRPr="00D93AD9" w:rsidRDefault="00855911" w:rsidP="00B21734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93A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Ход НОД:</w:t>
      </w:r>
      <w:r w:rsidRPr="00D93AD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B21734"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734"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входят в группу</w:t>
      </w:r>
      <w:r w:rsidR="00B21734"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734"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(Сюжет: магазин игрушек, педагог – продавец, дети – покупатели).</w:t>
      </w:r>
      <w:r w:rsidR="00B21734"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734"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734"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Дети, сегодня мы с вами отправимся в магазин игрушек.</w:t>
      </w:r>
      <w:r w:rsidR="00B21734"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734"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Надо, надо поиграть</w:t>
      </w:r>
      <w:proofErr w:type="gramStart"/>
      <w:r w:rsidR="00B21734"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734"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B21734"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ойдём игрушки покупать!</w:t>
      </w:r>
      <w:r w:rsidR="00B21734"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734"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вместе с педагогом идут по группе, включается аудиозапись «Вместе весело шагать …», педагог обращает внимание детей на магазин).</w:t>
      </w:r>
      <w:r w:rsidR="00B21734"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734"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Педагог: Дети, посмотрите, мы с вами пришли в магазин игрушек. </w:t>
      </w:r>
      <w:proofErr w:type="gramStart"/>
      <w:r w:rsidR="00B21734"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что-нибудь купим! (</w:t>
      </w:r>
      <w:proofErr w:type="gramEnd"/>
    </w:p>
    <w:p w:rsidR="00B21734" w:rsidRPr="00D93AD9" w:rsidRDefault="00B21734" w:rsidP="00B21734">
      <w:pPr>
        <w:rPr>
          <w:rFonts w:ascii="Times New Roman" w:hAnsi="Times New Roman" w:cs="Times New Roman"/>
          <w:sz w:val="28"/>
          <w:szCs w:val="28"/>
        </w:rPr>
      </w:pP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Педагог: </w:t>
      </w:r>
      <w:r w:rsidRPr="00D93AD9">
        <w:rPr>
          <w:rFonts w:ascii="Times New Roman" w:hAnsi="Times New Roman" w:cs="Times New Roman"/>
          <w:sz w:val="28"/>
          <w:szCs w:val="28"/>
        </w:rPr>
        <w:t>Ребята, наш магазин называется магазин игрушек. В каждом доме есть свои правила поведения, есть они и в магазине</w:t>
      </w:r>
    </w:p>
    <w:p w:rsidR="00B21734" w:rsidRPr="00D93AD9" w:rsidRDefault="00B21734" w:rsidP="00B21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AD9">
        <w:rPr>
          <w:rFonts w:ascii="Times New Roman" w:hAnsi="Times New Roman" w:cs="Times New Roman"/>
          <w:sz w:val="28"/>
          <w:szCs w:val="28"/>
        </w:rPr>
        <w:t>Педагог: а вы знаете как нужно себя вести в магазине?</w:t>
      </w:r>
    </w:p>
    <w:p w:rsidR="00B21734" w:rsidRPr="00D93AD9" w:rsidRDefault="00B21734" w:rsidP="00B21734">
      <w:pPr>
        <w:rPr>
          <w:rFonts w:ascii="Times New Roman" w:hAnsi="Times New Roman" w:cs="Times New Roman"/>
          <w:sz w:val="28"/>
          <w:szCs w:val="28"/>
        </w:rPr>
      </w:pPr>
      <w:r w:rsidRPr="00D93AD9">
        <w:rPr>
          <w:rFonts w:ascii="Times New Roman" w:hAnsi="Times New Roman" w:cs="Times New Roman"/>
          <w:sz w:val="28"/>
          <w:szCs w:val="28"/>
        </w:rPr>
        <w:t>(Дети вспоминают правила поведения в магазине)</w:t>
      </w:r>
      <w:proofErr w:type="gramStart"/>
      <w:r w:rsidRPr="00D93A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1734" w:rsidRPr="00D93AD9" w:rsidRDefault="00B21734" w:rsidP="00B217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AD9">
        <w:rPr>
          <w:rFonts w:ascii="Times New Roman" w:hAnsi="Times New Roman" w:cs="Times New Roman"/>
          <w:sz w:val="28"/>
          <w:szCs w:val="28"/>
        </w:rPr>
        <w:t>• Можно бегать по магазину?</w:t>
      </w:r>
    </w:p>
    <w:p w:rsidR="00B21734" w:rsidRPr="00D93AD9" w:rsidRDefault="00B21734" w:rsidP="00B217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AD9">
        <w:rPr>
          <w:rFonts w:ascii="Times New Roman" w:hAnsi="Times New Roman" w:cs="Times New Roman"/>
          <w:sz w:val="28"/>
          <w:szCs w:val="28"/>
        </w:rPr>
        <w:t>• Кричать?</w:t>
      </w:r>
    </w:p>
    <w:p w:rsidR="00B21734" w:rsidRPr="00D93AD9" w:rsidRDefault="00B21734" w:rsidP="00B217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AD9">
        <w:rPr>
          <w:rFonts w:ascii="Times New Roman" w:hAnsi="Times New Roman" w:cs="Times New Roman"/>
          <w:sz w:val="28"/>
          <w:szCs w:val="28"/>
        </w:rPr>
        <w:t>• Брать игрушки с полок без разрешения взрослых?</w:t>
      </w:r>
    </w:p>
    <w:p w:rsidR="00B21734" w:rsidRPr="00D93AD9" w:rsidRDefault="00B21734" w:rsidP="00B217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AD9">
        <w:rPr>
          <w:rFonts w:ascii="Times New Roman" w:hAnsi="Times New Roman" w:cs="Times New Roman"/>
          <w:sz w:val="28"/>
          <w:szCs w:val="28"/>
        </w:rPr>
        <w:t>• Бросать игрушки на пол?</w:t>
      </w:r>
    </w:p>
    <w:p w:rsidR="00B21734" w:rsidRPr="00D93AD9" w:rsidRDefault="00B21734" w:rsidP="00B217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AD9">
        <w:rPr>
          <w:rFonts w:ascii="Times New Roman" w:hAnsi="Times New Roman" w:cs="Times New Roman"/>
          <w:sz w:val="28"/>
          <w:szCs w:val="28"/>
        </w:rPr>
        <w:t>Педагог: а наш магазин необычный, и игрушки в нем необычные, они любят, когда покупатели с ними играют</w:t>
      </w:r>
    </w:p>
    <w:p w:rsidR="00B21734" w:rsidRPr="00D93AD9" w:rsidRDefault="00B21734" w:rsidP="00B217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AD9">
        <w:rPr>
          <w:rFonts w:ascii="Times New Roman" w:hAnsi="Times New Roman" w:cs="Times New Roman"/>
          <w:sz w:val="28"/>
          <w:szCs w:val="28"/>
        </w:rPr>
        <w:t>Дидактическая игра – Магазин игрушек</w:t>
      </w:r>
    </w:p>
    <w:p w:rsidR="00B21734" w:rsidRPr="00D93AD9" w:rsidRDefault="00B21734" w:rsidP="00B2173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столе разложены знакомые детям игрушки.</w:t>
      </w:r>
      <w:proofErr w:type="gramEnd"/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«прилавок» магазина. Педагог – продавец, дети – покупатели. Дети покупают понравившуюся игрушку. Каждый ребёнок может купить только одну игрушку. </w:t>
      </w:r>
      <w:proofErr w:type="gramStart"/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детьми и педагогом происходит диалог).</w:t>
      </w:r>
      <w:proofErr w:type="gramEnd"/>
    </w:p>
    <w:p w:rsidR="00BC7D2A" w:rsidRPr="00D93AD9" w:rsidRDefault="00B21734" w:rsidP="00B2173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Педагог </w:t>
      </w:r>
      <w:proofErr w:type="gramStart"/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спрашивает</w:t>
      </w:r>
      <w:proofErr w:type="gramEnd"/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какую игрушку хочет купить ребёнок и предлагает ему рассказать четверостишие о ней.</w:t>
      </w:r>
    </w:p>
    <w:p w:rsidR="004F78EC" w:rsidRPr="00D93AD9" w:rsidRDefault="004F78EC" w:rsidP="00B2173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Игрушки:</w:t>
      </w:r>
    </w:p>
    <w:p w:rsidR="00B21734" w:rsidRPr="00D93AD9" w:rsidRDefault="00B21734" w:rsidP="00B2173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AD9">
        <w:rPr>
          <w:rFonts w:ascii="Times New Roman" w:hAnsi="Times New Roman" w:cs="Times New Roman"/>
          <w:sz w:val="28"/>
          <w:szCs w:val="28"/>
        </w:rPr>
        <w:t xml:space="preserve">Кукла </w:t>
      </w:r>
    </w:p>
    <w:p w:rsidR="00B21734" w:rsidRPr="00D93AD9" w:rsidRDefault="00B21734" w:rsidP="00B2173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AD9">
        <w:rPr>
          <w:rFonts w:ascii="Times New Roman" w:hAnsi="Times New Roman" w:cs="Times New Roman"/>
          <w:sz w:val="28"/>
          <w:szCs w:val="28"/>
        </w:rPr>
        <w:t>Мячик</w:t>
      </w:r>
    </w:p>
    <w:p w:rsidR="00B21734" w:rsidRPr="00D93AD9" w:rsidRDefault="004F78EC" w:rsidP="00B2173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AD9">
        <w:rPr>
          <w:rFonts w:ascii="Times New Roman" w:hAnsi="Times New Roman" w:cs="Times New Roman"/>
          <w:sz w:val="28"/>
          <w:szCs w:val="28"/>
        </w:rPr>
        <w:t>Кубики</w:t>
      </w:r>
    </w:p>
    <w:p w:rsidR="00B21734" w:rsidRPr="00D93AD9" w:rsidRDefault="00B21734" w:rsidP="00B2173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AD9">
        <w:rPr>
          <w:rFonts w:ascii="Times New Roman" w:hAnsi="Times New Roman" w:cs="Times New Roman"/>
          <w:sz w:val="28"/>
          <w:szCs w:val="28"/>
        </w:rPr>
        <w:t>Пирамидка</w:t>
      </w:r>
    </w:p>
    <w:p w:rsidR="004F78EC" w:rsidRPr="00D93AD9" w:rsidRDefault="004F78EC" w:rsidP="004F78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AD9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Pr="00D93AD9">
        <w:rPr>
          <w:rFonts w:ascii="Times New Roman" w:hAnsi="Times New Roman" w:cs="Times New Roman"/>
          <w:sz w:val="28"/>
          <w:szCs w:val="28"/>
        </w:rPr>
        <w:t>спрашивает</w:t>
      </w:r>
      <w:proofErr w:type="gramEnd"/>
      <w:r w:rsidRPr="00D93AD9">
        <w:rPr>
          <w:rFonts w:ascii="Times New Roman" w:hAnsi="Times New Roman" w:cs="Times New Roman"/>
          <w:sz w:val="28"/>
          <w:szCs w:val="28"/>
        </w:rPr>
        <w:t xml:space="preserve"> как же играть в эти игрушки? Дети рассказывают про выбранную игрушку.</w:t>
      </w:r>
    </w:p>
    <w:p w:rsidR="004F78EC" w:rsidRPr="00D93AD9" w:rsidRDefault="004F78EC" w:rsidP="004F78E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A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Офтальмологическая пауза « Шарик».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Шарик, шарик озорной                       (дети моргают глазками)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Поиграй-ка ты со мной.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шарик, повертись                    (круговые движения глазами)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глаза мне покажись.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Взгляд я влево отведу,                           (отвести взгляд влево)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 слева я найду.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я вправо посмотрю,                   (отвести взгляд вправо)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Справа шарик я найду.</w:t>
      </w:r>
    </w:p>
    <w:p w:rsidR="004F78EC" w:rsidRPr="00D93AD9" w:rsidRDefault="004F78EC" w:rsidP="004F78E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предлагает детям сесть за столы. </w:t>
      </w:r>
      <w:proofErr w:type="gramStart"/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Включается аудиозапись «Вместе весело шагать...»).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4F78EC" w:rsidRPr="00D93AD9" w:rsidRDefault="004F78EC" w:rsidP="004F78E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Дети, послушайте, кто – то к нам стучится</w:t>
      </w:r>
      <w:proofErr w:type="gramStart"/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тук в дверь )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Давайте посмотрим, кто это?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(входит Петрушка, звучит музыка)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Петрушка: Здравствуйте, ребята, узнали меня?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Да!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Петрушка: </w:t>
      </w:r>
      <w:proofErr w:type="gramStart"/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Развесёлая</w:t>
      </w:r>
      <w:proofErr w:type="gramEnd"/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игрушка, а зовут меня?…</w:t>
      </w:r>
      <w:r w:rsidRPr="00D93A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Петрушка!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Петрушка: ребята, я тоже был в магазине и купил замечательную игру, но её детали рассыпались по частям. И теперь я их не могу собрать. Что же мне делать?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ребята, может быть, мы сможем помочь Петрушке?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Петрушка: Я буду очень рад, если вы мне поможете.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Ребята, вы поможете игрушке?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Да!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(Петрушка раздаёт детям конверты с набором геометрических фигур разного цвета и размера).</w:t>
      </w:r>
    </w:p>
    <w:p w:rsidR="004F78EC" w:rsidRPr="00D93AD9" w:rsidRDefault="004F78EC" w:rsidP="004F78E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A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«Геометрическая мозаика»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выполняют моделирование игрушки по образцу).</w:t>
      </w:r>
    </w:p>
    <w:p w:rsidR="004F78EC" w:rsidRPr="00D93AD9" w:rsidRDefault="004F78EC" w:rsidP="004F78E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Петрушка: Спасибо, дети, вы мне очень помогли. И за это я вас отблагодарю! (раздаёт угощения).</w:t>
      </w:r>
    </w:p>
    <w:p w:rsidR="004F78EC" w:rsidRPr="00D93AD9" w:rsidRDefault="004F78EC" w:rsidP="004F78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свиданья, детвора!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домой идти пора!</w:t>
      </w:r>
    </w:p>
    <w:p w:rsidR="00B21734" w:rsidRPr="00D93AD9" w:rsidRDefault="004F78EC" w:rsidP="00B21734">
      <w:pPr>
        <w:rPr>
          <w:rFonts w:ascii="Times New Roman" w:hAnsi="Times New Roman" w:cs="Times New Roman"/>
          <w:sz w:val="28"/>
          <w:szCs w:val="28"/>
        </w:rPr>
      </w:pP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Педагог: Дети, давайте поиграем в игру?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Дидактическая игра « Да – нет»</w:t>
      </w:r>
      <w:r w:rsidRPr="00D93A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Дети, а игрушки ломать можно?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Нет.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Нужно убирать игрушки на место?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Да!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Вы любите игрушки?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Да!</w:t>
      </w:r>
      <w:r w:rsidRPr="00D93A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Молодцы! Нужно любить игрушки и бережно относиться к ним.</w:t>
      </w:r>
    </w:p>
    <w:p w:rsidR="00B21734" w:rsidRPr="00D93AD9" w:rsidRDefault="00B21734">
      <w:pPr>
        <w:rPr>
          <w:rFonts w:ascii="Times New Roman" w:hAnsi="Times New Roman" w:cs="Times New Roman"/>
          <w:sz w:val="28"/>
          <w:szCs w:val="28"/>
        </w:rPr>
      </w:pPr>
    </w:p>
    <w:sectPr w:rsidR="00B21734" w:rsidRPr="00D93AD9" w:rsidSect="00B21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E4969"/>
    <w:multiLevelType w:val="hybridMultilevel"/>
    <w:tmpl w:val="1BF27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08B"/>
    <w:rsid w:val="004F78EC"/>
    <w:rsid w:val="0069608B"/>
    <w:rsid w:val="00855911"/>
    <w:rsid w:val="00B21734"/>
    <w:rsid w:val="00BC0DD5"/>
    <w:rsid w:val="00BC7D2A"/>
    <w:rsid w:val="00D9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1734"/>
    <w:rPr>
      <w:b/>
      <w:bCs/>
    </w:rPr>
  </w:style>
  <w:style w:type="character" w:customStyle="1" w:styleId="apple-converted-space">
    <w:name w:val="apple-converted-space"/>
    <w:basedOn w:val="a0"/>
    <w:rsid w:val="00B21734"/>
  </w:style>
  <w:style w:type="paragraph" w:styleId="a4">
    <w:name w:val="List Paragraph"/>
    <w:basedOn w:val="a"/>
    <w:uiPriority w:val="34"/>
    <w:qFormat/>
    <w:rsid w:val="00B21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Viksa</dc:creator>
  <cp:keywords/>
  <dc:description/>
  <cp:lastModifiedBy>User</cp:lastModifiedBy>
  <cp:revision>4</cp:revision>
  <dcterms:created xsi:type="dcterms:W3CDTF">2015-04-21T06:55:00Z</dcterms:created>
  <dcterms:modified xsi:type="dcterms:W3CDTF">2022-01-08T15:03:00Z</dcterms:modified>
</cp:coreProperties>
</file>