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F4" w:rsidRDefault="00612129" w:rsidP="00612129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Р</w:t>
      </w:r>
      <w:r w:rsidR="009B659E">
        <w:rPr>
          <w:rFonts w:asciiTheme="majorHAnsi" w:hAnsiTheme="majorHAnsi"/>
          <w:b/>
          <w:i/>
          <w:sz w:val="36"/>
          <w:szCs w:val="36"/>
        </w:rPr>
        <w:t>езультат</w:t>
      </w:r>
      <w:r>
        <w:rPr>
          <w:rFonts w:asciiTheme="majorHAnsi" w:hAnsiTheme="majorHAnsi"/>
          <w:b/>
          <w:i/>
          <w:sz w:val="36"/>
          <w:szCs w:val="36"/>
        </w:rPr>
        <w:t>ы</w:t>
      </w:r>
      <w:r w:rsidR="009B659E">
        <w:rPr>
          <w:rFonts w:asciiTheme="majorHAnsi" w:hAnsiTheme="majorHAnsi"/>
          <w:b/>
          <w:i/>
          <w:sz w:val="36"/>
          <w:szCs w:val="36"/>
        </w:rPr>
        <w:t xml:space="preserve"> анкетирования</w:t>
      </w:r>
    </w:p>
    <w:p w:rsidR="00612129" w:rsidRPr="00612129" w:rsidRDefault="00612129" w:rsidP="00612129">
      <w:pPr>
        <w:spacing w:after="0" w:line="240" w:lineRule="auto"/>
        <w:jc w:val="center"/>
        <w:rPr>
          <w:rFonts w:asciiTheme="majorHAnsi" w:hAnsiTheme="majorHAnsi"/>
          <w:b/>
          <w:i/>
          <w:sz w:val="26"/>
          <w:szCs w:val="26"/>
        </w:rPr>
      </w:pPr>
    </w:p>
    <w:p w:rsidR="009B659E" w:rsidRPr="009F041E" w:rsidRDefault="009B659E" w:rsidP="006121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Кто в вашей семье занимается воспитанием детей?</w:t>
      </w:r>
    </w:p>
    <w:p w:rsidR="009B659E" w:rsidRPr="009F041E" w:rsidRDefault="009B659E" w:rsidP="00612129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мама и папа – 40%</w:t>
      </w:r>
    </w:p>
    <w:p w:rsidR="009B659E" w:rsidRPr="009F041E" w:rsidRDefault="009B659E" w:rsidP="00612129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все члены семьи – 60%</w:t>
      </w:r>
    </w:p>
    <w:p w:rsidR="009B659E" w:rsidRPr="009F041E" w:rsidRDefault="009B659E" w:rsidP="00612129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9B659E" w:rsidRPr="009F041E" w:rsidRDefault="009B659E" w:rsidP="006121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Сколько времени вы проводите со своими детьми?</w:t>
      </w:r>
    </w:p>
    <w:p w:rsidR="009B659E" w:rsidRPr="009F041E" w:rsidRDefault="009B659E" w:rsidP="00612129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полдня – 55%</w:t>
      </w:r>
    </w:p>
    <w:p w:rsidR="009B659E" w:rsidRPr="009F041E" w:rsidRDefault="009B659E" w:rsidP="00612129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весь день – 5%</w:t>
      </w:r>
    </w:p>
    <w:p w:rsidR="009B659E" w:rsidRPr="009F041E" w:rsidRDefault="009B659E" w:rsidP="00612129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- 4часа в день – 40%</w:t>
      </w:r>
    </w:p>
    <w:p w:rsidR="009B659E" w:rsidRPr="009F041E" w:rsidRDefault="009B659E" w:rsidP="00612129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9B659E" w:rsidRPr="009F041E" w:rsidRDefault="009B659E" w:rsidP="006121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Читали вам в детстве сказки?</w:t>
      </w:r>
    </w:p>
    <w:p w:rsidR="009B659E" w:rsidRPr="009F041E" w:rsidRDefault="009B659E" w:rsidP="00612129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да – 87%</w:t>
      </w:r>
    </w:p>
    <w:p w:rsidR="009B659E" w:rsidRPr="009F041E" w:rsidRDefault="009B659E" w:rsidP="00612129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 xml:space="preserve">- очень мало </w:t>
      </w:r>
      <w:r w:rsidR="00A609B5" w:rsidRPr="009F041E">
        <w:rPr>
          <w:rFonts w:asciiTheme="majorHAnsi" w:hAnsiTheme="majorHAnsi"/>
          <w:sz w:val="28"/>
          <w:szCs w:val="28"/>
        </w:rPr>
        <w:t>–</w:t>
      </w:r>
      <w:r w:rsidRPr="009F041E">
        <w:rPr>
          <w:rFonts w:asciiTheme="majorHAnsi" w:hAnsiTheme="majorHAnsi"/>
          <w:sz w:val="28"/>
          <w:szCs w:val="28"/>
        </w:rPr>
        <w:t xml:space="preserve"> </w:t>
      </w:r>
      <w:r w:rsidR="00A609B5" w:rsidRPr="009F041E">
        <w:rPr>
          <w:rFonts w:asciiTheme="majorHAnsi" w:hAnsiTheme="majorHAnsi"/>
          <w:sz w:val="28"/>
          <w:szCs w:val="28"/>
        </w:rPr>
        <w:t>8%</w:t>
      </w:r>
    </w:p>
    <w:p w:rsidR="009B659E" w:rsidRPr="009F041E" w:rsidRDefault="00A609B5" w:rsidP="00612129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нет</w:t>
      </w:r>
      <w:r w:rsidR="009B659E" w:rsidRPr="009F041E">
        <w:rPr>
          <w:rFonts w:asciiTheme="majorHAnsi" w:hAnsiTheme="majorHAnsi"/>
          <w:sz w:val="28"/>
          <w:szCs w:val="28"/>
        </w:rPr>
        <w:t xml:space="preserve"> </w:t>
      </w:r>
      <w:r w:rsidRPr="009F041E">
        <w:rPr>
          <w:rFonts w:asciiTheme="majorHAnsi" w:hAnsiTheme="majorHAnsi"/>
          <w:sz w:val="28"/>
          <w:szCs w:val="28"/>
        </w:rPr>
        <w:t>–</w:t>
      </w:r>
      <w:r w:rsidR="009B659E" w:rsidRPr="009F041E">
        <w:rPr>
          <w:rFonts w:asciiTheme="majorHAnsi" w:hAnsiTheme="majorHAnsi"/>
          <w:sz w:val="28"/>
          <w:szCs w:val="28"/>
        </w:rPr>
        <w:t xml:space="preserve"> </w:t>
      </w:r>
      <w:r w:rsidRPr="009F041E">
        <w:rPr>
          <w:rFonts w:asciiTheme="majorHAnsi" w:hAnsiTheme="majorHAnsi"/>
          <w:sz w:val="28"/>
          <w:szCs w:val="28"/>
        </w:rPr>
        <w:t>5%</w:t>
      </w:r>
    </w:p>
    <w:p w:rsidR="00A609B5" w:rsidRPr="009F041E" w:rsidRDefault="00A609B5" w:rsidP="00612129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A609B5" w:rsidRPr="009F041E" w:rsidRDefault="00A609B5" w:rsidP="006121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Читаете ли Вы своим детям сказки?</w:t>
      </w:r>
    </w:p>
    <w:p w:rsidR="00A609B5" w:rsidRPr="009F041E" w:rsidRDefault="00A609B5" w:rsidP="00612129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да – 80%</w:t>
      </w:r>
    </w:p>
    <w:p w:rsidR="00A609B5" w:rsidRPr="009F041E" w:rsidRDefault="00A609B5" w:rsidP="00612129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иногда – 20%</w:t>
      </w:r>
    </w:p>
    <w:p w:rsidR="00A609B5" w:rsidRPr="009F041E" w:rsidRDefault="00A609B5" w:rsidP="00612129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A609B5" w:rsidRPr="009F041E" w:rsidRDefault="00A609B5" w:rsidP="006121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С какого возраста на Ваш взгляд нужно читать детям сказки?</w:t>
      </w:r>
    </w:p>
    <w:p w:rsidR="00A609B5" w:rsidRPr="009F041E" w:rsidRDefault="00A609B5" w:rsidP="00612129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с рождения – 27%</w:t>
      </w:r>
    </w:p>
    <w:p w:rsidR="00867827" w:rsidRPr="009F041E" w:rsidRDefault="00867827" w:rsidP="00612129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с года – 65%</w:t>
      </w:r>
    </w:p>
    <w:p w:rsidR="00A609B5" w:rsidRPr="009F041E" w:rsidRDefault="00A609B5" w:rsidP="00612129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с 3-х лет – 8%</w:t>
      </w:r>
    </w:p>
    <w:p w:rsidR="00A609B5" w:rsidRPr="009F041E" w:rsidRDefault="00A609B5" w:rsidP="00612129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5700B6" w:rsidRPr="009F041E" w:rsidRDefault="005700B6" w:rsidP="006121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В какой форме чаще всего вы излагаете сказки ребенку?</w:t>
      </w:r>
    </w:p>
    <w:p w:rsidR="005700B6" w:rsidRPr="009F041E" w:rsidRDefault="005700B6" w:rsidP="00612129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чтение – 50%</w:t>
      </w:r>
    </w:p>
    <w:p w:rsidR="005700B6" w:rsidRPr="009F041E" w:rsidRDefault="005700B6" w:rsidP="00612129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рассказ – 10%</w:t>
      </w:r>
    </w:p>
    <w:p w:rsidR="005700B6" w:rsidRPr="009F041E" w:rsidRDefault="005700B6" w:rsidP="00612129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театрализация – 10%</w:t>
      </w:r>
    </w:p>
    <w:p w:rsidR="005700B6" w:rsidRPr="009F041E" w:rsidRDefault="005700B6" w:rsidP="00612129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выдуманная сказка – 30%</w:t>
      </w:r>
    </w:p>
    <w:p w:rsidR="00055E60" w:rsidRPr="009F041E" w:rsidRDefault="00055E60" w:rsidP="00612129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55E60" w:rsidRPr="009F041E" w:rsidRDefault="00055E60" w:rsidP="006121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Обсуждаете ли Вы сюжет, героев сказки с ребенком после её изложения?</w:t>
      </w:r>
    </w:p>
    <w:p w:rsidR="00055E60" w:rsidRPr="009F041E" w:rsidRDefault="00055E60" w:rsidP="00612129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всегда – 30%</w:t>
      </w:r>
    </w:p>
    <w:p w:rsidR="00055E60" w:rsidRPr="009F041E" w:rsidRDefault="00055E60" w:rsidP="00612129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иногда – 65%</w:t>
      </w:r>
    </w:p>
    <w:p w:rsidR="00055E60" w:rsidRPr="009F041E" w:rsidRDefault="00055E60" w:rsidP="00612129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никогда – 5%</w:t>
      </w:r>
    </w:p>
    <w:p w:rsidR="00055E60" w:rsidRPr="009F041E" w:rsidRDefault="00055E60" w:rsidP="00612129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55E60" w:rsidRPr="009F041E" w:rsidRDefault="00055E60" w:rsidP="006121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Чему Ваш ребенок отдает предпочтение?</w:t>
      </w:r>
    </w:p>
    <w:p w:rsidR="00055E60" w:rsidRPr="009F041E" w:rsidRDefault="00055E60" w:rsidP="00612129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сказкам – 40%</w:t>
      </w:r>
    </w:p>
    <w:p w:rsidR="00055E60" w:rsidRPr="009F041E" w:rsidRDefault="00055E60" w:rsidP="00612129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мультфильмам – 100%</w:t>
      </w:r>
    </w:p>
    <w:p w:rsidR="00055E60" w:rsidRPr="009F041E" w:rsidRDefault="00055E60" w:rsidP="00612129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другому (рисованию, аппликации, лепке и т.д.) – 20%</w:t>
      </w:r>
    </w:p>
    <w:p w:rsidR="00F93740" w:rsidRPr="009F041E" w:rsidRDefault="00F93740" w:rsidP="00612129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F93740" w:rsidRPr="009F041E" w:rsidRDefault="00F93740" w:rsidP="006121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Способствует ли русская народная сказка нравственному развитию ребенка?</w:t>
      </w:r>
    </w:p>
    <w:p w:rsidR="00F93740" w:rsidRPr="009F041E" w:rsidRDefault="00F93740" w:rsidP="00612129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да – 95%</w:t>
      </w:r>
    </w:p>
    <w:p w:rsidR="00F93740" w:rsidRPr="009F041E" w:rsidRDefault="00F93740" w:rsidP="00612129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нет – 5%</w:t>
      </w:r>
    </w:p>
    <w:p w:rsidR="00D71710" w:rsidRPr="009F041E" w:rsidRDefault="00D71710" w:rsidP="00612129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71710" w:rsidRPr="009F041E" w:rsidRDefault="00D71710" w:rsidP="0061212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Какие функции на Ваш взгляд выполняет сказка при воспитании ребенка?</w:t>
      </w:r>
    </w:p>
    <w:p w:rsidR="00D71710" w:rsidRPr="009F041E" w:rsidRDefault="00D71710" w:rsidP="00612129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lastRenderedPageBreak/>
        <w:t>- развивающую – 30%</w:t>
      </w:r>
    </w:p>
    <w:p w:rsidR="00D71710" w:rsidRPr="009F041E" w:rsidRDefault="00D71710" w:rsidP="00612129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развивающую + развлекательную – 70%</w:t>
      </w:r>
    </w:p>
    <w:p w:rsidR="00D71710" w:rsidRPr="009F041E" w:rsidRDefault="00D71710" w:rsidP="00612129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71710" w:rsidRPr="009F041E" w:rsidRDefault="00D71710" w:rsidP="0061212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Какие способности можно развивать у ребенка с помощью русской народной сказки?</w:t>
      </w:r>
    </w:p>
    <w:p w:rsidR="00D71710" w:rsidRPr="009F041E" w:rsidRDefault="00D71710" w:rsidP="00612129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речь – 55%</w:t>
      </w:r>
    </w:p>
    <w:p w:rsidR="00D71710" w:rsidRPr="009F041E" w:rsidRDefault="00612129" w:rsidP="00612129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 xml:space="preserve">- речь/творческие </w:t>
      </w:r>
      <w:r w:rsidR="00D71710" w:rsidRPr="009F041E">
        <w:rPr>
          <w:rFonts w:asciiTheme="majorHAnsi" w:hAnsiTheme="majorHAnsi"/>
          <w:sz w:val="28"/>
          <w:szCs w:val="28"/>
        </w:rPr>
        <w:t>способности – 15%</w:t>
      </w:r>
    </w:p>
    <w:p w:rsidR="00D71710" w:rsidRPr="009F041E" w:rsidRDefault="00D71710" w:rsidP="00612129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интеллект – 15%</w:t>
      </w:r>
    </w:p>
    <w:p w:rsidR="00D71710" w:rsidRPr="009F041E" w:rsidRDefault="00D71710" w:rsidP="00612129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всё – 15%</w:t>
      </w:r>
    </w:p>
    <w:p w:rsidR="00D71710" w:rsidRPr="009F041E" w:rsidRDefault="00D71710" w:rsidP="00612129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71710" w:rsidRPr="009F041E" w:rsidRDefault="00D71710" w:rsidP="00612129">
      <w:pPr>
        <w:pStyle w:val="a3"/>
        <w:numPr>
          <w:ilvl w:val="0"/>
          <w:numId w:val="2"/>
        </w:numPr>
        <w:tabs>
          <w:tab w:val="left" w:pos="-426"/>
          <w:tab w:val="left" w:pos="851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Знакомы ли вы с инновационными методами воспитания сказкой?</w:t>
      </w:r>
    </w:p>
    <w:p w:rsidR="00D71710" w:rsidRPr="009F041E" w:rsidRDefault="00D71710" w:rsidP="00612129">
      <w:pPr>
        <w:pStyle w:val="a3"/>
        <w:tabs>
          <w:tab w:val="left" w:pos="-426"/>
          <w:tab w:val="left" w:pos="851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 xml:space="preserve">- </w:t>
      </w:r>
      <w:r w:rsidR="007800FE" w:rsidRPr="009F041E">
        <w:rPr>
          <w:rFonts w:asciiTheme="majorHAnsi" w:hAnsiTheme="majorHAnsi"/>
          <w:sz w:val="28"/>
          <w:szCs w:val="28"/>
        </w:rPr>
        <w:t>нет – 100%</w:t>
      </w:r>
    </w:p>
    <w:p w:rsidR="007800FE" w:rsidRPr="009F041E" w:rsidRDefault="007800FE" w:rsidP="00612129">
      <w:pPr>
        <w:pStyle w:val="a3"/>
        <w:tabs>
          <w:tab w:val="left" w:pos="-426"/>
          <w:tab w:val="left" w:pos="851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хотели бы познакомиться – 100%</w:t>
      </w:r>
    </w:p>
    <w:p w:rsidR="007800FE" w:rsidRPr="009F041E" w:rsidRDefault="007800FE" w:rsidP="00612129">
      <w:pPr>
        <w:tabs>
          <w:tab w:val="left" w:pos="-426"/>
          <w:tab w:val="left" w:pos="851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7800FE" w:rsidRPr="009F041E" w:rsidRDefault="007800FE" w:rsidP="00612129">
      <w:pPr>
        <w:pStyle w:val="a3"/>
        <w:numPr>
          <w:ilvl w:val="0"/>
          <w:numId w:val="2"/>
        </w:numPr>
        <w:tabs>
          <w:tab w:val="left" w:pos="-426"/>
          <w:tab w:val="left" w:pos="851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Практикуете ли вы дома театрализацию русских народных сказок?</w:t>
      </w:r>
    </w:p>
    <w:p w:rsidR="007800FE" w:rsidRPr="009F041E" w:rsidRDefault="007800FE" w:rsidP="00612129">
      <w:pPr>
        <w:pStyle w:val="a3"/>
        <w:tabs>
          <w:tab w:val="left" w:pos="-426"/>
          <w:tab w:val="left" w:pos="851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да – 15%</w:t>
      </w:r>
    </w:p>
    <w:p w:rsidR="007800FE" w:rsidRPr="009F041E" w:rsidRDefault="007800FE" w:rsidP="00612129">
      <w:pPr>
        <w:pStyle w:val="a3"/>
        <w:tabs>
          <w:tab w:val="left" w:pos="-426"/>
          <w:tab w:val="left" w:pos="851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иногда – 45%</w:t>
      </w:r>
    </w:p>
    <w:p w:rsidR="007800FE" w:rsidRPr="009F041E" w:rsidRDefault="007800FE" w:rsidP="00612129">
      <w:pPr>
        <w:pStyle w:val="a3"/>
        <w:tabs>
          <w:tab w:val="left" w:pos="-426"/>
          <w:tab w:val="left" w:pos="851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нет – 40%</w:t>
      </w:r>
    </w:p>
    <w:p w:rsidR="00D71710" w:rsidRPr="009F041E" w:rsidRDefault="00D71710" w:rsidP="00612129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BB31E9" w:rsidRPr="009F041E" w:rsidRDefault="00BB31E9" w:rsidP="0061212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Играете ли вы со своим ребенком в игры, где задействованы герои русских народных сказок?</w:t>
      </w:r>
    </w:p>
    <w:p w:rsidR="00BB31E9" w:rsidRPr="009F041E" w:rsidRDefault="00BB31E9" w:rsidP="00612129">
      <w:pPr>
        <w:pStyle w:val="a3"/>
        <w:tabs>
          <w:tab w:val="left" w:pos="851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да – 33%</w:t>
      </w:r>
    </w:p>
    <w:p w:rsidR="00BB31E9" w:rsidRPr="009F041E" w:rsidRDefault="00BB31E9" w:rsidP="00612129">
      <w:pPr>
        <w:pStyle w:val="a3"/>
        <w:tabs>
          <w:tab w:val="left" w:pos="851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иногда – 33%</w:t>
      </w:r>
    </w:p>
    <w:p w:rsidR="00BB31E9" w:rsidRPr="009F041E" w:rsidRDefault="00BB31E9" w:rsidP="00612129">
      <w:pPr>
        <w:pStyle w:val="a3"/>
        <w:tabs>
          <w:tab w:val="left" w:pos="851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нет – 33%</w:t>
      </w:r>
    </w:p>
    <w:p w:rsidR="00BB31E9" w:rsidRPr="009F041E" w:rsidRDefault="00BB31E9" w:rsidP="00612129">
      <w:pPr>
        <w:tabs>
          <w:tab w:val="left" w:pos="851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BB31E9" w:rsidRPr="009F041E" w:rsidRDefault="00BB31E9" w:rsidP="0061212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Как охотно вы купили бы билет в кукольный театр на постановку по мотивам русской народной сказки?</w:t>
      </w:r>
    </w:p>
    <w:p w:rsidR="00BB31E9" w:rsidRPr="009F041E" w:rsidRDefault="00BB31E9" w:rsidP="00612129">
      <w:pPr>
        <w:pStyle w:val="a3"/>
        <w:tabs>
          <w:tab w:val="left" w:pos="851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с удовольствием – 95%</w:t>
      </w:r>
    </w:p>
    <w:p w:rsidR="00BB31E9" w:rsidRPr="009F041E" w:rsidRDefault="00BB31E9" w:rsidP="00612129">
      <w:pPr>
        <w:pStyle w:val="a3"/>
        <w:tabs>
          <w:tab w:val="left" w:pos="851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неохотно – 5%</w:t>
      </w:r>
    </w:p>
    <w:p w:rsidR="00BB31E9" w:rsidRPr="009F041E" w:rsidRDefault="00BB31E9" w:rsidP="00612129">
      <w:pPr>
        <w:tabs>
          <w:tab w:val="left" w:pos="851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BB31E9" w:rsidRPr="009F041E" w:rsidRDefault="00BB31E9" w:rsidP="0061212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Каким героям сказок чаще всего подражает ваш ребенок?</w:t>
      </w:r>
    </w:p>
    <w:p w:rsidR="00BB31E9" w:rsidRPr="009F041E" w:rsidRDefault="00BB31E9" w:rsidP="00612129">
      <w:pPr>
        <w:pStyle w:val="a3"/>
        <w:tabs>
          <w:tab w:val="left" w:pos="851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 положительным – 50%</w:t>
      </w:r>
    </w:p>
    <w:p w:rsidR="00BB31E9" w:rsidRPr="009F041E" w:rsidRDefault="00BB31E9" w:rsidP="00612129">
      <w:pPr>
        <w:pStyle w:val="a3"/>
        <w:tabs>
          <w:tab w:val="left" w:pos="851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отрицательным – 17%</w:t>
      </w:r>
    </w:p>
    <w:p w:rsidR="00BB31E9" w:rsidRPr="009F041E" w:rsidRDefault="00BB31E9" w:rsidP="00612129">
      <w:pPr>
        <w:pStyle w:val="a3"/>
        <w:tabs>
          <w:tab w:val="left" w:pos="851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Pr="009F041E">
        <w:rPr>
          <w:rFonts w:asciiTheme="majorHAnsi" w:hAnsiTheme="majorHAnsi"/>
          <w:sz w:val="28"/>
          <w:szCs w:val="28"/>
        </w:rPr>
        <w:t>полож</w:t>
      </w:r>
      <w:proofErr w:type="spellEnd"/>
      <w:r w:rsidR="00612129" w:rsidRPr="009F041E">
        <w:rPr>
          <w:rFonts w:asciiTheme="majorHAnsi" w:hAnsiTheme="majorHAnsi"/>
          <w:sz w:val="28"/>
          <w:szCs w:val="28"/>
        </w:rPr>
        <w:t>.</w:t>
      </w:r>
      <w:r w:rsidRPr="009F041E">
        <w:rPr>
          <w:rFonts w:asciiTheme="majorHAnsi" w:hAnsiTheme="majorHAnsi"/>
          <w:sz w:val="28"/>
          <w:szCs w:val="28"/>
        </w:rPr>
        <w:t xml:space="preserve"> + отриц</w:t>
      </w:r>
      <w:r w:rsidR="00612129" w:rsidRPr="009F041E">
        <w:rPr>
          <w:rFonts w:asciiTheme="majorHAnsi" w:hAnsiTheme="majorHAnsi"/>
          <w:sz w:val="28"/>
          <w:szCs w:val="28"/>
        </w:rPr>
        <w:t>.</w:t>
      </w:r>
      <w:r w:rsidRPr="009F041E">
        <w:rPr>
          <w:rFonts w:asciiTheme="majorHAnsi" w:hAnsiTheme="majorHAnsi"/>
          <w:sz w:val="28"/>
          <w:szCs w:val="28"/>
        </w:rPr>
        <w:t xml:space="preserve"> – 17%</w:t>
      </w:r>
    </w:p>
    <w:p w:rsidR="00BB31E9" w:rsidRPr="009F041E" w:rsidRDefault="00BB31E9" w:rsidP="00612129">
      <w:pPr>
        <w:pStyle w:val="a3"/>
        <w:tabs>
          <w:tab w:val="left" w:pos="851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41E">
        <w:rPr>
          <w:rFonts w:asciiTheme="majorHAnsi" w:hAnsiTheme="majorHAnsi"/>
          <w:sz w:val="28"/>
          <w:szCs w:val="28"/>
        </w:rPr>
        <w:t>- не подражает вообще – 17%</w:t>
      </w:r>
    </w:p>
    <w:p w:rsidR="00612129" w:rsidRDefault="00612129" w:rsidP="00BB31E9">
      <w:pPr>
        <w:pStyle w:val="a3"/>
        <w:tabs>
          <w:tab w:val="left" w:pos="851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9B659E" w:rsidRPr="009B659E" w:rsidRDefault="00612129" w:rsidP="009F041E">
      <w:pPr>
        <w:pStyle w:val="a3"/>
        <w:tabs>
          <w:tab w:val="left" w:pos="851"/>
        </w:tabs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7A38A8A7" wp14:editId="6AAB0B1F">
            <wp:extent cx="5347855" cy="2424546"/>
            <wp:effectExtent l="0" t="0" r="24765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9B659E" w:rsidRPr="009B659E" w:rsidSect="00612129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E35"/>
    <w:multiLevelType w:val="hybridMultilevel"/>
    <w:tmpl w:val="DCC6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4670"/>
    <w:multiLevelType w:val="hybridMultilevel"/>
    <w:tmpl w:val="4954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3A"/>
    <w:rsid w:val="00055E60"/>
    <w:rsid w:val="000C6A3F"/>
    <w:rsid w:val="00245A3A"/>
    <w:rsid w:val="003645F4"/>
    <w:rsid w:val="005700B6"/>
    <w:rsid w:val="00612129"/>
    <w:rsid w:val="007800FE"/>
    <w:rsid w:val="00867827"/>
    <w:rsid w:val="009B659E"/>
    <w:rsid w:val="009F041E"/>
    <w:rsid w:val="00A609B5"/>
    <w:rsid w:val="00BB31E9"/>
    <w:rsid w:val="00D71710"/>
    <w:rsid w:val="00F9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5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5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>
                        <a:latin typeface="+mj-lt"/>
                      </a:rPr>
                      <a:t>60%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>
                        <a:latin typeface="+mj-lt"/>
                      </a:rPr>
                      <a:t>10%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>
                        <a:latin typeface="+mj-lt"/>
                      </a:rPr>
                      <a:t>5%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 b="1">
                        <a:latin typeface="+mj-lt"/>
                      </a:rPr>
                      <a:t>30%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200" b="1">
                    <a:latin typeface="+mj-lt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читают сказки</c:v>
                </c:pt>
                <c:pt idx="1">
                  <c:v>рассказывают сказки</c:v>
                </c:pt>
                <c:pt idx="2">
                  <c:v>пересказывают сказки</c:v>
                </c:pt>
                <c:pt idx="3">
                  <c:v>посещают детские театры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10</c:v>
                </c:pt>
                <c:pt idx="2">
                  <c:v>5</c:v>
                </c:pt>
                <c:pt idx="3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50">
              <a:latin typeface="+mj-lt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10</cp:revision>
  <dcterms:created xsi:type="dcterms:W3CDTF">2013-12-10T15:36:00Z</dcterms:created>
  <dcterms:modified xsi:type="dcterms:W3CDTF">2013-12-22T21:17:00Z</dcterms:modified>
</cp:coreProperties>
</file>