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5E" w:rsidRDefault="00EF153B" w:rsidP="002B485E">
      <w:pPr>
        <w:ind w:left="6480"/>
        <w:rPr>
          <w:bCs/>
          <w:sz w:val="24"/>
          <w:szCs w:val="24"/>
        </w:rPr>
      </w:pPr>
      <w:r w:rsidRPr="00DA2417">
        <w:rPr>
          <w:bCs/>
          <w:sz w:val="24"/>
          <w:szCs w:val="24"/>
        </w:rPr>
        <w:t xml:space="preserve">В </w:t>
      </w:r>
      <w:r w:rsidR="00F91851">
        <w:rPr>
          <w:bCs/>
          <w:sz w:val="24"/>
          <w:szCs w:val="24"/>
        </w:rPr>
        <w:t>муниципальное казенное учреждение Централизованная бухгалтерия городского округа Дубна Московской области</w:t>
      </w:r>
    </w:p>
    <w:p w:rsidR="00A8096A" w:rsidRPr="00B84C18" w:rsidRDefault="00A8096A" w:rsidP="002B485E">
      <w:pPr>
        <w:ind w:left="6480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"/>
        <w:gridCol w:w="57"/>
        <w:gridCol w:w="893"/>
        <w:gridCol w:w="1523"/>
        <w:gridCol w:w="84"/>
        <w:gridCol w:w="3879"/>
        <w:gridCol w:w="747"/>
        <w:gridCol w:w="2514"/>
        <w:gridCol w:w="283"/>
      </w:tblGrid>
      <w:tr w:rsidR="00B960BC" w:rsidTr="00294B6F">
        <w:tc>
          <w:tcPr>
            <w:tcW w:w="1009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0BC" w:rsidRDefault="007D31D9">
            <w:pPr>
              <w:spacing w:before="240"/>
              <w:ind w:left="85" w:right="85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Фамилия, имя, отчество субъекта персональных данных</w:t>
            </w:r>
          </w:p>
        </w:tc>
      </w:tr>
      <w:tr w:rsidR="00B960BC" w:rsidTr="00AE2BAC"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60BC" w:rsidRDefault="00B960BC">
            <w:pPr>
              <w:ind w:left="85"/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0BC" w:rsidRPr="00A22907" w:rsidRDefault="00B960BC" w:rsidP="009D13F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</w:tr>
      <w:tr w:rsidR="00B960BC" w:rsidTr="00AE2BAC"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60BC" w:rsidRDefault="00B960BC">
            <w:pPr>
              <w:ind w:left="85"/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</w:tr>
      <w:tr w:rsidR="00B960BC" w:rsidTr="00294B6F">
        <w:tc>
          <w:tcPr>
            <w:tcW w:w="1009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0BC" w:rsidRDefault="007D31D9">
            <w:pPr>
              <w:ind w:left="85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личность субъекта персональных данных, дата его выдачи и </w:t>
            </w:r>
            <w:r>
              <w:rPr>
                <w:sz w:val="22"/>
                <w:szCs w:val="22"/>
              </w:rPr>
              <w:br/>
              <w:t>выдавший орган</w:t>
            </w:r>
          </w:p>
        </w:tc>
      </w:tr>
      <w:tr w:rsidR="00B960BC" w:rsidTr="00294B6F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60BC" w:rsidRDefault="00B960BC">
            <w:pPr>
              <w:ind w:left="85"/>
              <w:rPr>
                <w:sz w:val="22"/>
                <w:szCs w:val="22"/>
              </w:rPr>
            </w:pPr>
          </w:p>
        </w:tc>
        <w:tc>
          <w:tcPr>
            <w:tcW w:w="9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0BC" w:rsidRPr="00A22907" w:rsidRDefault="00B960B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</w:tr>
      <w:tr w:rsidR="00B960BC" w:rsidTr="00294B6F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60BC" w:rsidRDefault="00B960BC">
            <w:pPr>
              <w:ind w:left="85"/>
              <w:rPr>
                <w:sz w:val="22"/>
                <w:szCs w:val="22"/>
              </w:rPr>
            </w:pPr>
          </w:p>
        </w:tc>
        <w:tc>
          <w:tcPr>
            <w:tcW w:w="9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</w:tr>
      <w:tr w:rsidR="00B960BC" w:rsidTr="00294B6F">
        <w:tc>
          <w:tcPr>
            <w:tcW w:w="1009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0BC" w:rsidRDefault="007D31D9">
            <w:pPr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СОГЛАСИЕ НА ОБРАБОТКУ ПЕРСОНАЛЬНЫХ ДАННЫХ</w:t>
            </w:r>
          </w:p>
          <w:p w:rsidR="00294B6F" w:rsidRDefault="007D31D9" w:rsidP="0079796C">
            <w:pPr>
              <w:ind w:left="85" w:right="85" w:firstLine="482"/>
              <w:jc w:val="both"/>
              <w:rPr>
                <w:sz w:val="22"/>
                <w:szCs w:val="22"/>
              </w:rPr>
            </w:pPr>
            <w:r w:rsidRPr="00B03168">
              <w:rPr>
                <w:sz w:val="22"/>
                <w:szCs w:val="22"/>
              </w:rPr>
              <w:t>Настоящим выражаю согласие на обработку моих персональных данных</w:t>
            </w:r>
            <w:r w:rsidR="00294B6F">
              <w:rPr>
                <w:sz w:val="22"/>
                <w:szCs w:val="22"/>
              </w:rPr>
              <w:t>:</w:t>
            </w:r>
          </w:p>
          <w:p w:rsidR="00294B6F" w:rsidRDefault="0049481D" w:rsidP="00294B6F">
            <w:pPr>
              <w:ind w:left="85" w:right="85" w:firstLine="4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фамилия, имя, отчество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</w:t>
            </w:r>
            <w:r w:rsidR="00294B6F"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    </w:t>
            </w:r>
          </w:p>
          <w:p w:rsidR="00294B6F" w:rsidRDefault="00294B6F" w:rsidP="00294B6F">
            <w:pPr>
              <w:ind w:left="85" w:right="85" w:firstLine="4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дата рождения </w:t>
            </w:r>
            <w:r w:rsidR="0049481D">
              <w:rPr>
                <w:b/>
                <w:i/>
                <w:sz w:val="22"/>
                <w:szCs w:val="22"/>
                <w:u w:val="single"/>
              </w:rPr>
              <w:t xml:space="preserve">                                                                                   </w:t>
            </w:r>
          </w:p>
          <w:p w:rsidR="00294B6F" w:rsidRPr="00086E2D" w:rsidRDefault="00294B6F" w:rsidP="00294B6F">
            <w:pPr>
              <w:ind w:left="85" w:right="85" w:firstLine="48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место рождения </w:t>
            </w:r>
            <w:r w:rsidR="0049481D">
              <w:rPr>
                <w:b/>
                <w:i/>
                <w:sz w:val="22"/>
                <w:szCs w:val="22"/>
                <w:u w:val="single"/>
              </w:rPr>
              <w:t xml:space="preserve">                                                                                  </w:t>
            </w:r>
          </w:p>
          <w:p w:rsidR="00294B6F" w:rsidRDefault="0079796C" w:rsidP="00294B6F">
            <w:pPr>
              <w:ind w:left="85" w:right="85" w:firstLine="482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="00294B6F">
              <w:rPr>
                <w:sz w:val="22"/>
                <w:szCs w:val="22"/>
              </w:rPr>
              <w:t>- СНИЛС</w:t>
            </w:r>
            <w:proofErr w:type="gramStart"/>
            <w:r w:rsidR="00294B6F">
              <w:rPr>
                <w:sz w:val="22"/>
                <w:szCs w:val="22"/>
              </w:rPr>
              <w:t xml:space="preserve"> </w:t>
            </w:r>
            <w:r w:rsidR="0049481D">
              <w:rPr>
                <w:b/>
                <w:i/>
                <w:sz w:val="22"/>
                <w:szCs w:val="22"/>
                <w:u w:val="single"/>
              </w:rPr>
              <w:t xml:space="preserve">                                                                                          </w:t>
            </w:r>
            <w:r w:rsidR="00294B6F">
              <w:rPr>
                <w:sz w:val="22"/>
                <w:szCs w:val="22"/>
                <w:u w:val="single"/>
              </w:rPr>
              <w:t>,</w:t>
            </w:r>
            <w:proofErr w:type="gramEnd"/>
          </w:p>
          <w:p w:rsidR="00294B6F" w:rsidRDefault="007D31D9" w:rsidP="00294B6F">
            <w:pPr>
              <w:ind w:left="85" w:right="85" w:firstLine="482"/>
              <w:jc w:val="both"/>
              <w:rPr>
                <w:sz w:val="22"/>
                <w:szCs w:val="22"/>
              </w:rPr>
            </w:pPr>
            <w:proofErr w:type="gramStart"/>
            <w:r w:rsidRPr="00B03168">
              <w:rPr>
                <w:sz w:val="22"/>
                <w:szCs w:val="22"/>
              </w:rPr>
              <w:t>предусмотренную</w:t>
            </w:r>
            <w:proofErr w:type="gramEnd"/>
            <w:r w:rsidRPr="00B03168">
              <w:rPr>
                <w:sz w:val="22"/>
                <w:szCs w:val="22"/>
              </w:rPr>
              <w:t xml:space="preserve"> частью 3 статьи 3 Федерального закона от 27 июля 2006 г. № 152-ФЗ </w:t>
            </w:r>
            <w:r w:rsidR="001163F3" w:rsidRPr="00B03168">
              <w:rPr>
                <w:sz w:val="22"/>
                <w:szCs w:val="22"/>
              </w:rPr>
              <w:t>«</w:t>
            </w:r>
            <w:r w:rsidRPr="00B03168">
              <w:rPr>
                <w:sz w:val="22"/>
                <w:szCs w:val="22"/>
              </w:rPr>
              <w:t>О персональных данных</w:t>
            </w:r>
            <w:r w:rsidR="001163F3" w:rsidRPr="00B03168">
              <w:rPr>
                <w:sz w:val="22"/>
                <w:szCs w:val="22"/>
              </w:rPr>
              <w:t>»</w:t>
            </w:r>
            <w:r w:rsidR="00B03168">
              <w:rPr>
                <w:sz w:val="22"/>
                <w:szCs w:val="22"/>
              </w:rPr>
              <w:t>,</w:t>
            </w:r>
            <w:r w:rsidR="0079796C">
              <w:rPr>
                <w:sz w:val="22"/>
                <w:szCs w:val="22"/>
              </w:rPr>
              <w:t xml:space="preserve"> а также персональных данных моего ребенка: </w:t>
            </w:r>
          </w:p>
          <w:p w:rsidR="00294B6F" w:rsidRDefault="00294B6F" w:rsidP="00294B6F">
            <w:pPr>
              <w:ind w:left="85" w:right="85" w:firstLine="4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фамилия, имя, отчество </w:t>
            </w:r>
            <w:r w:rsidR="0049481D">
              <w:rPr>
                <w:b/>
                <w:i/>
                <w:sz w:val="22"/>
                <w:szCs w:val="22"/>
                <w:u w:val="single"/>
              </w:rPr>
              <w:t xml:space="preserve">                                                                           </w:t>
            </w:r>
          </w:p>
          <w:p w:rsidR="00294B6F" w:rsidRPr="00086E2D" w:rsidRDefault="00294B6F" w:rsidP="00294B6F">
            <w:pPr>
              <w:ind w:left="85" w:right="85" w:firstLine="48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дата рождения </w:t>
            </w:r>
            <w:r w:rsidR="0049481D">
              <w:rPr>
                <w:b/>
                <w:i/>
                <w:sz w:val="22"/>
                <w:szCs w:val="22"/>
                <w:u w:val="single"/>
              </w:rPr>
              <w:t xml:space="preserve">                                                                                   </w:t>
            </w:r>
          </w:p>
          <w:p w:rsidR="00294B6F" w:rsidRDefault="00294B6F" w:rsidP="00294B6F">
            <w:pPr>
              <w:ind w:left="85" w:right="85" w:firstLine="4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место рождения </w:t>
            </w:r>
            <w:r w:rsidR="0049481D">
              <w:rPr>
                <w:b/>
                <w:i/>
                <w:sz w:val="22"/>
                <w:szCs w:val="22"/>
                <w:u w:val="single"/>
              </w:rPr>
              <w:t xml:space="preserve">                                                                                  </w:t>
            </w:r>
          </w:p>
          <w:p w:rsidR="00063BC5" w:rsidRDefault="00294B6F" w:rsidP="00294B6F">
            <w:pPr>
              <w:ind w:left="85" w:right="85" w:firstLine="48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- СНИЛС </w:t>
            </w:r>
            <w:r w:rsidR="0049481D" w:rsidRPr="0049481D">
              <w:rPr>
                <w:b/>
                <w:sz w:val="22"/>
                <w:szCs w:val="22"/>
                <w:u w:val="single"/>
              </w:rPr>
              <w:t xml:space="preserve">                                                                    </w:t>
            </w:r>
            <w:r w:rsidR="008A3A21">
              <w:rPr>
                <w:b/>
                <w:sz w:val="22"/>
                <w:szCs w:val="22"/>
                <w:u w:val="single"/>
              </w:rPr>
              <w:t xml:space="preserve">     </w:t>
            </w:r>
            <w:r w:rsidR="0049481D" w:rsidRPr="0049481D">
              <w:rPr>
                <w:b/>
                <w:sz w:val="22"/>
                <w:szCs w:val="22"/>
                <w:u w:val="single"/>
              </w:rPr>
              <w:t xml:space="preserve">            </w:t>
            </w:r>
            <w:r w:rsidR="008A3A21">
              <w:rPr>
                <w:b/>
                <w:sz w:val="22"/>
                <w:szCs w:val="22"/>
                <w:u w:val="single"/>
              </w:rPr>
              <w:t xml:space="preserve"> </w:t>
            </w:r>
            <w:r w:rsidR="0049481D" w:rsidRPr="0049481D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063BC5" w:rsidRPr="00063BC5" w:rsidRDefault="00063BC5" w:rsidP="00294B6F">
            <w:pPr>
              <w:ind w:left="85" w:right="85" w:firstLine="482"/>
              <w:rPr>
                <w:sz w:val="22"/>
                <w:szCs w:val="22"/>
              </w:rPr>
            </w:pPr>
            <w:r w:rsidRPr="00063BC5">
              <w:rPr>
                <w:sz w:val="22"/>
                <w:szCs w:val="22"/>
              </w:rPr>
              <w:t xml:space="preserve"> - </w:t>
            </w:r>
            <w:r w:rsidR="0049481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видетельство о рождении</w:t>
            </w:r>
            <w:r w:rsidR="0049481D">
              <w:rPr>
                <w:sz w:val="22"/>
                <w:szCs w:val="22"/>
              </w:rPr>
              <w:t xml:space="preserve"> </w:t>
            </w:r>
            <w:r w:rsidR="0049481D" w:rsidRPr="0049481D">
              <w:rPr>
                <w:b/>
                <w:sz w:val="22"/>
                <w:szCs w:val="22"/>
                <w:u w:val="single"/>
              </w:rPr>
              <w:t xml:space="preserve">                                                   </w:t>
            </w:r>
            <w:r w:rsidR="008A3A21">
              <w:rPr>
                <w:b/>
                <w:sz w:val="22"/>
                <w:szCs w:val="22"/>
                <w:u w:val="single"/>
              </w:rPr>
              <w:t xml:space="preserve">                 </w:t>
            </w:r>
            <w:r w:rsidR="0049481D" w:rsidRPr="0049481D">
              <w:rPr>
                <w:b/>
                <w:sz w:val="22"/>
                <w:szCs w:val="22"/>
                <w:u w:val="single"/>
              </w:rPr>
              <w:t xml:space="preserve"> </w:t>
            </w:r>
            <w:r w:rsidR="0049481D" w:rsidRPr="0049481D">
              <w:rPr>
                <w:b/>
                <w:sz w:val="22"/>
                <w:szCs w:val="22"/>
              </w:rPr>
              <w:t xml:space="preserve"> </w:t>
            </w:r>
            <w:r w:rsidR="004948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:rsidR="00B960BC" w:rsidRPr="00B03168" w:rsidRDefault="00B03168" w:rsidP="00C116B9">
            <w:pPr>
              <w:ind w:left="85" w:right="85" w:firstLine="4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целях </w:t>
            </w:r>
            <w:r w:rsidR="0079796C">
              <w:rPr>
                <w:sz w:val="22"/>
                <w:szCs w:val="22"/>
              </w:rPr>
              <w:t>занесения фактов назначения меры социальной поддержки «</w:t>
            </w:r>
            <w:r w:rsidR="00C116B9">
              <w:rPr>
                <w:sz w:val="22"/>
                <w:szCs w:val="22"/>
              </w:rPr>
              <w:t>Частичная к</w:t>
            </w:r>
            <w:r w:rsidR="0079796C">
              <w:rPr>
                <w:sz w:val="22"/>
                <w:szCs w:val="22"/>
              </w:rPr>
              <w:t xml:space="preserve">омпенсация </w:t>
            </w:r>
            <w:r w:rsidR="00F91851">
              <w:rPr>
                <w:sz w:val="22"/>
                <w:szCs w:val="22"/>
              </w:rPr>
              <w:t xml:space="preserve">стоимости путевки </w:t>
            </w:r>
            <w:r w:rsidR="00C116B9">
              <w:rPr>
                <w:sz w:val="22"/>
                <w:szCs w:val="22"/>
              </w:rPr>
              <w:t>для отдыха и оздоровления ребенка</w:t>
            </w:r>
            <w:r w:rsidR="002A0CD1">
              <w:rPr>
                <w:sz w:val="22"/>
                <w:szCs w:val="22"/>
              </w:rPr>
              <w:t xml:space="preserve">» </w:t>
            </w:r>
            <w:r w:rsidR="0079796C">
              <w:rPr>
                <w:sz w:val="22"/>
                <w:szCs w:val="22"/>
              </w:rPr>
              <w:t>в Единую государственную информационную систему социального обеспечения (ЕГИССО)</w:t>
            </w:r>
            <w:r>
              <w:rPr>
                <w:sz w:val="22"/>
                <w:szCs w:val="22"/>
              </w:rPr>
              <w:t>.</w:t>
            </w:r>
          </w:p>
        </w:tc>
      </w:tr>
      <w:tr w:rsidR="00B960BC" w:rsidTr="00294B6F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0BC" w:rsidRDefault="00B960BC">
            <w:pPr>
              <w:rPr>
                <w:sz w:val="18"/>
                <w:szCs w:val="18"/>
              </w:rPr>
            </w:pPr>
          </w:p>
        </w:tc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60BC" w:rsidRDefault="00B960BC" w:rsidP="00AD04AB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0BC" w:rsidRDefault="00B960BC">
            <w:pPr>
              <w:rPr>
                <w:sz w:val="18"/>
                <w:szCs w:val="18"/>
              </w:rPr>
            </w:pPr>
          </w:p>
        </w:tc>
      </w:tr>
      <w:tr w:rsidR="00B960BC" w:rsidTr="00294B6F">
        <w:tc>
          <w:tcPr>
            <w:tcW w:w="1009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0BC" w:rsidRDefault="007D31D9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</w:t>
            </w:r>
          </w:p>
        </w:tc>
      </w:tr>
      <w:tr w:rsidR="00B960BC" w:rsidTr="00294B6F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  <w:tc>
          <w:tcPr>
            <w:tcW w:w="9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</w:tr>
      <w:tr w:rsidR="00B960BC" w:rsidTr="00294B6F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0BC" w:rsidRDefault="00B960BC">
            <w:pPr>
              <w:rPr>
                <w:sz w:val="18"/>
                <w:szCs w:val="18"/>
              </w:rPr>
            </w:pPr>
          </w:p>
        </w:tc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60BC" w:rsidRDefault="007D31D9" w:rsidP="00A8096A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(указываются фамилия, имя, от</w:t>
            </w:r>
            <w:r w:rsidR="00A8096A">
              <w:rPr>
                <w:i/>
                <w:iCs/>
                <w:sz w:val="18"/>
                <w:szCs w:val="18"/>
              </w:rPr>
              <w:t>чество (последнее – при наличии</w:t>
            </w:r>
            <w:r>
              <w:rPr>
                <w:i/>
                <w:iCs/>
                <w:sz w:val="18"/>
                <w:szCs w:val="18"/>
              </w:rPr>
              <w:t>)</w:t>
            </w:r>
            <w:proofErr w:type="gramEnd"/>
          </w:p>
          <w:p w:rsidR="0079796C" w:rsidRDefault="0079796C" w:rsidP="00A8096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0BC" w:rsidRDefault="00B960BC">
            <w:pPr>
              <w:rPr>
                <w:sz w:val="18"/>
                <w:szCs w:val="18"/>
              </w:rPr>
            </w:pPr>
          </w:p>
        </w:tc>
      </w:tr>
      <w:tr w:rsidR="00B960BC" w:rsidTr="00294B6F">
        <w:tc>
          <w:tcPr>
            <w:tcW w:w="1009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0BC" w:rsidRDefault="007D31D9" w:rsidP="00C116B9">
            <w:pPr>
              <w:spacing w:after="720"/>
              <w:ind w:left="85" w:right="85" w:firstLine="4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Мне известно, что настоящее согласие действует бессрочно. В случае отзыва согласия на обработку персональных данных </w:t>
            </w:r>
            <w:r w:rsidR="00C116B9">
              <w:rPr>
                <w:sz w:val="22"/>
                <w:szCs w:val="22"/>
              </w:rPr>
              <w:t>Муниципальное казенное учреждение Централизованная бухгалтерия</w:t>
            </w:r>
            <w:r w:rsidR="002A0CD1">
              <w:rPr>
                <w:sz w:val="22"/>
                <w:szCs w:val="22"/>
              </w:rPr>
              <w:t xml:space="preserve"> городского округа Дубна Московской области</w:t>
            </w:r>
            <w:r>
              <w:rPr>
                <w:sz w:val="22"/>
                <w:szCs w:val="22"/>
              </w:rPr>
              <w:t xml:space="preserve"> вправе продолжить обработку персональных данных без моего согласия в соответствии с частью 2 статьи 9, пунктом 4 части 1 статьи 6 Федерального закона от 27 июля 2006 г. № 152-ФЗ.</w:t>
            </w:r>
          </w:p>
        </w:tc>
      </w:tr>
      <w:tr w:rsidR="00B960BC" w:rsidTr="00294B6F">
        <w:trPr>
          <w:cantSplit/>
        </w:trPr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60BC" w:rsidRDefault="007D31D9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0BC" w:rsidRDefault="00B96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0BC" w:rsidRPr="00AE2BAC" w:rsidRDefault="00B960B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0BC" w:rsidRDefault="007D31D9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0BC" w:rsidRDefault="00B96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0BC" w:rsidRDefault="00B960BC">
            <w:pPr>
              <w:rPr>
                <w:sz w:val="22"/>
                <w:szCs w:val="22"/>
              </w:rPr>
            </w:pPr>
          </w:p>
        </w:tc>
      </w:tr>
      <w:tr w:rsidR="00B960BC" w:rsidTr="00294B6F">
        <w:trPr>
          <w:cantSplit/>
          <w:trHeight w:val="653"/>
        </w:trPr>
        <w:tc>
          <w:tcPr>
            <w:tcW w:w="9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60BC" w:rsidRDefault="007D31D9">
            <w:pPr>
              <w:ind w:left="85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0BC" w:rsidRDefault="00B960B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7D31D9" w:rsidRDefault="007D31D9">
      <w:pPr>
        <w:rPr>
          <w:sz w:val="22"/>
          <w:szCs w:val="22"/>
        </w:rPr>
      </w:pPr>
    </w:p>
    <w:sectPr w:rsidR="007D31D9" w:rsidSect="00B03168">
      <w:headerReference w:type="default" r:id="rId6"/>
      <w:pgSz w:w="11906" w:h="16838"/>
      <w:pgMar w:top="851" w:right="737" w:bottom="567" w:left="102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C9B" w:rsidRDefault="00187C9B">
      <w:r>
        <w:separator/>
      </w:r>
    </w:p>
  </w:endnote>
  <w:endnote w:type="continuationSeparator" w:id="0">
    <w:p w:rsidR="00187C9B" w:rsidRDefault="00187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C9B" w:rsidRDefault="00187C9B">
      <w:r>
        <w:separator/>
      </w:r>
    </w:p>
  </w:footnote>
  <w:footnote w:type="continuationSeparator" w:id="0">
    <w:p w:rsidR="00187C9B" w:rsidRDefault="00187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2D" w:rsidRDefault="00086E2D" w:rsidP="00350FCC">
    <w:pPr>
      <w:pStyle w:val="a3"/>
      <w:jc w:val="center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FCC"/>
    <w:rsid w:val="00063BC5"/>
    <w:rsid w:val="00086E2D"/>
    <w:rsid w:val="000A5692"/>
    <w:rsid w:val="000C68D6"/>
    <w:rsid w:val="001163F3"/>
    <w:rsid w:val="00166DC6"/>
    <w:rsid w:val="00175544"/>
    <w:rsid w:val="00187315"/>
    <w:rsid w:val="00187C9B"/>
    <w:rsid w:val="001910E7"/>
    <w:rsid w:val="00294B6F"/>
    <w:rsid w:val="002A0CD1"/>
    <w:rsid w:val="002B485E"/>
    <w:rsid w:val="00317714"/>
    <w:rsid w:val="00350FCC"/>
    <w:rsid w:val="0036517A"/>
    <w:rsid w:val="00392ACA"/>
    <w:rsid w:val="003C153B"/>
    <w:rsid w:val="0041459F"/>
    <w:rsid w:val="004559AB"/>
    <w:rsid w:val="00460EE2"/>
    <w:rsid w:val="0049481D"/>
    <w:rsid w:val="004B287A"/>
    <w:rsid w:val="006216B5"/>
    <w:rsid w:val="006767F7"/>
    <w:rsid w:val="00690DE8"/>
    <w:rsid w:val="006B3F01"/>
    <w:rsid w:val="00701704"/>
    <w:rsid w:val="007454FC"/>
    <w:rsid w:val="0079796C"/>
    <w:rsid w:val="007D31D9"/>
    <w:rsid w:val="007F4E4B"/>
    <w:rsid w:val="00801AD3"/>
    <w:rsid w:val="0085008F"/>
    <w:rsid w:val="008A3A21"/>
    <w:rsid w:val="00914B55"/>
    <w:rsid w:val="00946D95"/>
    <w:rsid w:val="00977EE9"/>
    <w:rsid w:val="00994764"/>
    <w:rsid w:val="009D13F8"/>
    <w:rsid w:val="00A04434"/>
    <w:rsid w:val="00A22907"/>
    <w:rsid w:val="00A8096A"/>
    <w:rsid w:val="00AD04AB"/>
    <w:rsid w:val="00AE2BAC"/>
    <w:rsid w:val="00B03168"/>
    <w:rsid w:val="00B07B72"/>
    <w:rsid w:val="00B41BA8"/>
    <w:rsid w:val="00B83F3F"/>
    <w:rsid w:val="00B84C18"/>
    <w:rsid w:val="00B960BC"/>
    <w:rsid w:val="00BB09A7"/>
    <w:rsid w:val="00BD0474"/>
    <w:rsid w:val="00C116B9"/>
    <w:rsid w:val="00C30272"/>
    <w:rsid w:val="00C522C6"/>
    <w:rsid w:val="00C966DE"/>
    <w:rsid w:val="00CC0651"/>
    <w:rsid w:val="00CC6E64"/>
    <w:rsid w:val="00CE47A5"/>
    <w:rsid w:val="00D841D9"/>
    <w:rsid w:val="00DA2417"/>
    <w:rsid w:val="00E3147A"/>
    <w:rsid w:val="00E572F8"/>
    <w:rsid w:val="00EC5162"/>
    <w:rsid w:val="00EC70EC"/>
    <w:rsid w:val="00EF153B"/>
    <w:rsid w:val="00F0638C"/>
    <w:rsid w:val="00F13D35"/>
    <w:rsid w:val="00F9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B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60B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60B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960B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60BC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B960BC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B960BC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2018-06-27T06:58:00Z</cp:lastPrinted>
  <dcterms:created xsi:type="dcterms:W3CDTF">2018-11-26T12:40:00Z</dcterms:created>
  <dcterms:modified xsi:type="dcterms:W3CDTF">2018-11-26T12:40:00Z</dcterms:modified>
</cp:coreProperties>
</file>